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 w:rsidR="002964D7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</w:p>
    <w:tbl>
      <w:tblPr>
        <w:tblW w:w="8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7"/>
        <w:gridCol w:w="4487"/>
      </w:tblGrid>
      <w:tr w:rsidR="000028B7" w:rsidRPr="002F73C6" w:rsidTr="0041207E">
        <w:trPr>
          <w:trHeight w:val="1233"/>
        </w:trPr>
        <w:tc>
          <w:tcPr>
            <w:tcW w:w="4287" w:type="dxa"/>
          </w:tcPr>
          <w:p w:rsidR="000028B7" w:rsidRPr="00124841" w:rsidRDefault="000028B7" w:rsidP="005D0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28B7" w:rsidRDefault="000028B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E76DEE" w:rsidRPr="00D639F3" w:rsidRDefault="00D639F3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028B7"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r w:rsidR="00002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9F3">
              <w:rPr>
                <w:rFonts w:ascii="Arial" w:hAnsi="Arial" w:cs="Arial"/>
                <w:b/>
                <w:sz w:val="20"/>
                <w:szCs w:val="20"/>
              </w:rPr>
              <w:t>SIMONE DREI</w:t>
            </w:r>
          </w:p>
          <w:p w:rsidR="000028B7" w:rsidRPr="00D639F3" w:rsidRDefault="00D639F3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9F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028B7" w:rsidRPr="00D639F3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D639F3">
              <w:rPr>
                <w:rFonts w:ascii="Arial" w:hAnsi="Arial" w:cs="Arial"/>
                <w:b/>
                <w:sz w:val="20"/>
                <w:szCs w:val="20"/>
              </w:rPr>
              <w:t>NADYA ALINE DALLABRIDA</w:t>
            </w:r>
          </w:p>
          <w:p w:rsidR="0041207E" w:rsidRPr="0041207E" w:rsidRDefault="00D639F3" w:rsidP="00D639F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639F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1207E" w:rsidRPr="00D639F3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D639F3">
              <w:rPr>
                <w:rFonts w:ascii="Arial" w:hAnsi="Arial" w:cs="Arial"/>
                <w:b/>
                <w:sz w:val="20"/>
                <w:szCs w:val="20"/>
              </w:rPr>
              <w:t>JAQUELINE VIEIRA POLI</w:t>
            </w:r>
          </w:p>
        </w:tc>
        <w:tc>
          <w:tcPr>
            <w:tcW w:w="4487" w:type="dxa"/>
          </w:tcPr>
          <w:p w:rsidR="0041207E" w:rsidRPr="0041207E" w:rsidRDefault="0041207E" w:rsidP="005D09A7">
            <w:pP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639F3" w:rsidRDefault="00D639F3" w:rsidP="00D639F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="00624359">
              <w:rPr>
                <w:rFonts w:ascii="Arial" w:hAnsi="Arial" w:cs="Arial"/>
                <w:b/>
                <w:u w:val="single"/>
              </w:rPr>
              <w:t>É</w:t>
            </w:r>
            <w:r>
              <w:rPr>
                <w:rFonts w:ascii="Arial" w:hAnsi="Arial" w:cs="Arial"/>
                <w:b/>
                <w:u w:val="single"/>
              </w:rPr>
              <w:t xml:space="preserve">DICO CLÍNICO </w:t>
            </w:r>
          </w:p>
          <w:p w:rsidR="00D639F3" w:rsidRPr="00D639F3" w:rsidRDefault="00D639F3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9F3">
              <w:rPr>
                <w:rFonts w:ascii="Arial" w:hAnsi="Arial" w:cs="Arial"/>
                <w:b/>
                <w:sz w:val="20"/>
                <w:szCs w:val="20"/>
              </w:rPr>
              <w:t>2º - FABIANO MOULIN DE MORAES</w:t>
            </w:r>
          </w:p>
        </w:tc>
      </w:tr>
    </w:tbl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572588" w:rsidRDefault="000028B7" w:rsidP="000028B7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 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2964D7">
        <w:rPr>
          <w:rFonts w:ascii="Arial" w:hAnsi="Arial" w:cs="Arial"/>
          <w:b/>
          <w:sz w:val="20"/>
          <w:szCs w:val="20"/>
        </w:rPr>
        <w:t>03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2964D7">
        <w:rPr>
          <w:rFonts w:ascii="Arial" w:hAnsi="Arial" w:cs="Arial"/>
          <w:b/>
          <w:sz w:val="20"/>
          <w:szCs w:val="20"/>
        </w:rPr>
        <w:t>fevereiro de 2015  a 05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2964D7">
        <w:rPr>
          <w:rFonts w:ascii="Arial" w:hAnsi="Arial" w:cs="Arial"/>
          <w:b/>
          <w:sz w:val="20"/>
          <w:szCs w:val="20"/>
        </w:rPr>
        <w:t>fevereiro</w:t>
      </w:r>
      <w:r>
        <w:rPr>
          <w:rFonts w:ascii="Arial" w:hAnsi="Arial" w:cs="Arial"/>
          <w:b/>
          <w:sz w:val="20"/>
          <w:szCs w:val="20"/>
        </w:rPr>
        <w:t xml:space="preserve">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385F28" w:rsidRPr="00A341F9" w:rsidRDefault="00385F28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A341F9" w:rsidRDefault="002964D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03</w:t>
      </w:r>
      <w:r w:rsidR="000028B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</w:t>
      </w:r>
      <w:r w:rsidR="000028B7">
        <w:rPr>
          <w:rFonts w:ascii="Arial" w:hAnsi="Arial" w:cs="Arial"/>
          <w:sz w:val="20"/>
          <w:szCs w:val="20"/>
        </w:rPr>
        <w:t>iro de 2015</w:t>
      </w:r>
      <w:r w:rsidR="000028B7" w:rsidRPr="00A341F9">
        <w:rPr>
          <w:rFonts w:ascii="Arial" w:hAnsi="Arial" w:cs="Arial"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85F28" w:rsidRDefault="00385F28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0028B7" w:rsidRPr="00432B80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C2249D" w:rsidRDefault="00C2249D"/>
    <w:sectPr w:rsidR="00C2249D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F1" w:rsidRDefault="003B38F1" w:rsidP="001414D4">
      <w:pPr>
        <w:spacing w:after="0" w:line="240" w:lineRule="auto"/>
      </w:pPr>
      <w:r>
        <w:separator/>
      </w:r>
    </w:p>
  </w:endnote>
  <w:endnote w:type="continuationSeparator" w:id="0">
    <w:p w:rsidR="003B38F1" w:rsidRDefault="003B38F1" w:rsidP="001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B38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B38F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B38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F1" w:rsidRDefault="003B38F1" w:rsidP="001414D4">
      <w:pPr>
        <w:spacing w:after="0" w:line="240" w:lineRule="auto"/>
      </w:pPr>
      <w:r>
        <w:separator/>
      </w:r>
    </w:p>
  </w:footnote>
  <w:footnote w:type="continuationSeparator" w:id="0">
    <w:p w:rsidR="003B38F1" w:rsidRDefault="003B38F1" w:rsidP="0014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B38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E65183">
    <w:pPr>
      <w:pStyle w:val="Cabealho"/>
    </w:pPr>
    <w:r w:rsidRPr="00E65183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3B38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28B7"/>
    <w:rsid w:val="000028B7"/>
    <w:rsid w:val="001414D4"/>
    <w:rsid w:val="002964D7"/>
    <w:rsid w:val="00385F28"/>
    <w:rsid w:val="003B38F1"/>
    <w:rsid w:val="0041207E"/>
    <w:rsid w:val="005B1BC8"/>
    <w:rsid w:val="00624359"/>
    <w:rsid w:val="007953E8"/>
    <w:rsid w:val="0094135D"/>
    <w:rsid w:val="00B357A5"/>
    <w:rsid w:val="00C2249D"/>
    <w:rsid w:val="00D639F3"/>
    <w:rsid w:val="00E65183"/>
    <w:rsid w:val="00E7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02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28B7"/>
    <w:rPr>
      <w:rFonts w:ascii="Calibri" w:eastAsia="Calibri" w:hAnsi="Calibri" w:cs="Times New Roman"/>
    </w:rPr>
  </w:style>
  <w:style w:type="paragraph" w:customStyle="1" w:styleId="Default">
    <w:name w:val="Default"/>
    <w:rsid w:val="0000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1194</Characters>
  <Application>Microsoft Office Word</Application>
  <DocSecurity>0</DocSecurity>
  <Lines>32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2015-02-02T15:59:00Z</dcterms:created>
  <dcterms:modified xsi:type="dcterms:W3CDTF">2015-02-02T16:10:00Z</dcterms:modified>
</cp:coreProperties>
</file>